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5D88ADA3" w:rsidR="00AE7A29" w:rsidRDefault="36611B63" w:rsidP="2C0B44E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2C0B44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Meeting Tactile Reading and Braille</w:t>
      </w:r>
      <w:r w:rsidR="410E66D1" w:rsidRPr="2C0B44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professionals</w:t>
      </w:r>
    </w:p>
    <w:p w14:paraId="04D9757C" w14:textId="5EDD7871" w:rsidR="63B8B0CA" w:rsidRDefault="63B8B0CA" w:rsidP="2C0B44E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2C0B44E0">
        <w:rPr>
          <w:rFonts w:ascii="Times New Roman" w:eastAsia="Times New Roman" w:hAnsi="Times New Roman" w:cs="Times New Roman"/>
          <w:sz w:val="28"/>
          <w:szCs w:val="28"/>
          <w:lang w:val="en-US"/>
        </w:rPr>
        <w:t>Date: 19.01.2024 (on Teams)</w:t>
      </w:r>
    </w:p>
    <w:p w14:paraId="79CD6033" w14:textId="0BFF9C89" w:rsidR="2C0B44E0" w:rsidRDefault="2C0B44E0" w:rsidP="2C0B44E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0E31B32E" w14:textId="4424C957" w:rsidR="36611B63" w:rsidRDefault="36611B63" w:rsidP="2C0B44E0">
      <w:pP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/>
        </w:rPr>
      </w:pPr>
      <w:r w:rsidRPr="2C0B44E0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/>
        </w:rPr>
        <w:t>Those who attended the meeting:</w:t>
      </w:r>
    </w:p>
    <w:p w14:paraId="688DEBE9" w14:textId="5A7B6A86" w:rsidR="36611B63" w:rsidRDefault="36611B63" w:rsidP="2C0B44E0">
      <w:pPr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</w:pPr>
      <w:r w:rsidRPr="2C0B44E0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Ásta Björnsdóttir - Iceland</w:t>
      </w:r>
    </w:p>
    <w:p w14:paraId="286ADD6F" w14:textId="657300B0" w:rsidR="36611B63" w:rsidRDefault="36611B63" w:rsidP="6918BEC2">
      <w:pPr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</w:pPr>
      <w:r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 xml:space="preserve">Melissa </w:t>
      </w:r>
      <w:proofErr w:type="spellStart"/>
      <w:r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>Auðardóttir</w:t>
      </w:r>
      <w:proofErr w:type="spellEnd"/>
      <w:r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 xml:space="preserve"> - Iceland</w:t>
      </w:r>
    </w:p>
    <w:p w14:paraId="7AF71BD0" w14:textId="29B9340D" w:rsidR="36611B63" w:rsidRPr="00693EDD" w:rsidRDefault="36611B63" w:rsidP="2C0B44E0">
      <w:pPr>
        <w:rPr>
          <w:rFonts w:ascii="Times New Roman" w:eastAsia="Times New Roman" w:hAnsi="Times New Roman" w:cs="Times New Roman"/>
          <w:color w:val="202124"/>
          <w:sz w:val="24"/>
          <w:szCs w:val="24"/>
          <w:lang w:val="da-DK"/>
        </w:rPr>
      </w:pPr>
      <w:r w:rsidRPr="00693EDD">
        <w:rPr>
          <w:rFonts w:ascii="Times New Roman" w:eastAsia="Times New Roman" w:hAnsi="Times New Roman" w:cs="Times New Roman"/>
          <w:color w:val="202124"/>
          <w:sz w:val="24"/>
          <w:szCs w:val="24"/>
          <w:lang w:val="da-DK"/>
        </w:rPr>
        <w:t>Tine Hansen – Denmark</w:t>
      </w:r>
    </w:p>
    <w:p w14:paraId="1679C68A" w14:textId="5A145C26" w:rsidR="2F522BD0" w:rsidRPr="00693EDD" w:rsidRDefault="2F522BD0" w:rsidP="6918BEC2">
      <w:pPr>
        <w:rPr>
          <w:rFonts w:ascii="Times New Roman" w:eastAsia="Times New Roman" w:hAnsi="Times New Roman" w:cs="Times New Roman"/>
          <w:color w:val="202124"/>
          <w:sz w:val="24"/>
          <w:szCs w:val="24"/>
          <w:lang w:val="da-DK"/>
        </w:rPr>
      </w:pPr>
      <w:r w:rsidRPr="00693EDD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Marja Lounaskorpi </w:t>
      </w:r>
      <w:r w:rsidR="36611B63" w:rsidRPr="00693EDD">
        <w:rPr>
          <w:rFonts w:ascii="Times New Roman" w:eastAsia="Times New Roman" w:hAnsi="Times New Roman" w:cs="Times New Roman"/>
          <w:color w:val="202124"/>
          <w:sz w:val="24"/>
          <w:szCs w:val="24"/>
          <w:lang w:val="da-DK"/>
        </w:rPr>
        <w:t xml:space="preserve"> – Finnland</w:t>
      </w:r>
    </w:p>
    <w:p w14:paraId="4F0A1BB4" w14:textId="79577D95" w:rsidR="4FFFB937" w:rsidRDefault="4FFFB937" w:rsidP="2C0B44E0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2C0B44E0">
        <w:rPr>
          <w:rFonts w:ascii="Times New Roman" w:eastAsia="Times New Roman" w:hAnsi="Times New Roman" w:cs="Times New Roman"/>
          <w:sz w:val="24"/>
          <w:szCs w:val="24"/>
          <w:lang w:val="en"/>
        </w:rPr>
        <w:t>Carina Söderberg - Sweden</w:t>
      </w:r>
    </w:p>
    <w:p w14:paraId="3C89DFAA" w14:textId="6433529C" w:rsidR="430B2363" w:rsidRDefault="430B2363" w:rsidP="2C0B44E0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2C0B44E0">
        <w:rPr>
          <w:rFonts w:ascii="Times New Roman" w:eastAsia="Times New Roman" w:hAnsi="Times New Roman" w:cs="Times New Roman"/>
          <w:sz w:val="24"/>
          <w:szCs w:val="24"/>
          <w:lang w:val="en"/>
        </w:rPr>
        <w:t>Victoria Bergström - Sweden</w:t>
      </w:r>
    </w:p>
    <w:p w14:paraId="0C7837B3" w14:textId="079E714E" w:rsidR="2C0B44E0" w:rsidRDefault="2C0B44E0" w:rsidP="2C0B44E0">
      <w:pPr>
        <w:rPr>
          <w:rFonts w:ascii="Calibri" w:eastAsia="Calibri" w:hAnsi="Calibri" w:cs="Calibri"/>
          <w:sz w:val="16"/>
          <w:szCs w:val="16"/>
          <w:lang w:val="en"/>
        </w:rPr>
      </w:pPr>
    </w:p>
    <w:p w14:paraId="6F91B005" w14:textId="4136656D" w:rsidR="7EF9D2F7" w:rsidRDefault="7EF9D2F7" w:rsidP="2C0B44E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2C0B44E0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The subject of the meeting:</w:t>
      </w:r>
    </w:p>
    <w:p w14:paraId="098DC24F" w14:textId="57DEBF95" w:rsidR="7EF9D2F7" w:rsidRDefault="7EF9D2F7" w:rsidP="2C0B44E0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2C0B44E0">
        <w:rPr>
          <w:rFonts w:ascii="Times New Roman" w:eastAsia="Times New Roman" w:hAnsi="Times New Roman" w:cs="Times New Roman"/>
          <w:sz w:val="24"/>
          <w:szCs w:val="24"/>
          <w:lang w:val="en"/>
        </w:rPr>
        <w:t>Dual media readers (children that use both braille and the sight that t</w:t>
      </w:r>
      <w:r w:rsidR="005D66FC"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Pr="2C0B44E0">
        <w:rPr>
          <w:rFonts w:ascii="Times New Roman" w:eastAsia="Times New Roman" w:hAnsi="Times New Roman" w:cs="Times New Roman"/>
          <w:sz w:val="24"/>
          <w:szCs w:val="24"/>
          <w:lang w:val="en"/>
        </w:rPr>
        <w:t>ey have).</w:t>
      </w:r>
    </w:p>
    <w:p w14:paraId="3A9C4DA2" w14:textId="5277989B" w:rsidR="7EF9D2F7" w:rsidRDefault="7EF9D2F7" w:rsidP="2C0B44E0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2C0B44E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Ásta told about the case of users we are working with in </w:t>
      </w:r>
      <w:r w:rsidR="2DA55CBC" w:rsidRPr="2C0B44E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Iceland. </w:t>
      </w:r>
    </w:p>
    <w:p w14:paraId="29634BF9" w14:textId="30AA2552" w:rsidR="2DA55CBC" w:rsidRDefault="2DA55CBC" w:rsidP="6918BEC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6918BEC2">
        <w:rPr>
          <w:rFonts w:ascii="Times New Roman" w:eastAsia="Times New Roman" w:hAnsi="Times New Roman" w:cs="Times New Roman"/>
          <w:sz w:val="24"/>
          <w:szCs w:val="24"/>
          <w:lang w:val="en-US"/>
        </w:rPr>
        <w:t>Carina talked about materials they use in Sweden when teaching children</w:t>
      </w:r>
      <w:r w:rsidR="6F00778A" w:rsidRPr="6918BE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12554C15" w14:textId="2C5264AD" w:rsidR="5795920A" w:rsidRDefault="5795920A" w:rsidP="6918BEC2">
      <w:pPr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</w:pPr>
      <w:r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 xml:space="preserve">All participants of the meeting agreed that the lack of time for teacher assistants for preparation was a problem and that not enough time was </w:t>
      </w:r>
      <w:r w:rsidR="7390B6F4"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 xml:space="preserve">expected in the </w:t>
      </w:r>
      <w:proofErr w:type="gramStart"/>
      <w:r w:rsidR="7390B6F4"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>time table</w:t>
      </w:r>
      <w:proofErr w:type="gramEnd"/>
      <w:r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 xml:space="preserve"> for preparation and adaptation of content</w:t>
      </w:r>
      <w:r w:rsidR="0291822F"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 xml:space="preserve"> for the student.</w:t>
      </w:r>
    </w:p>
    <w:p w14:paraId="3E5E52F4" w14:textId="3A303C3D" w:rsidR="4940482D" w:rsidRDefault="4940482D" w:rsidP="6918BEC2">
      <w:pPr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</w:pPr>
      <w:r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 xml:space="preserve">We talked about </w:t>
      </w:r>
      <w:proofErr w:type="spellStart"/>
      <w:r w:rsidR="63873F30"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>T</w:t>
      </w:r>
      <w:r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>actonom</w:t>
      </w:r>
      <w:proofErr w:type="spellEnd"/>
      <w:r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 xml:space="preserve"> reader that can read swell images. </w:t>
      </w:r>
      <w:r w:rsidR="08AEDDC0"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 xml:space="preserve">Klaus Peter Hars is the founder of this. </w:t>
      </w:r>
      <w:hyperlink r:id="rId7">
        <w:r w:rsidR="730AA195" w:rsidRPr="6918BEC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https://www.tactonom.com/en/</w:t>
        </w:r>
      </w:hyperlink>
      <w:r w:rsidR="730AA195"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 xml:space="preserve">The idea is to get Bo </w:t>
      </w:r>
      <w:r w:rsidR="41FC2075"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 xml:space="preserve">Larsen </w:t>
      </w:r>
      <w:r w:rsidRPr="6918BEC2"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  <w:t xml:space="preserve">to introduce this to us better at the next meeting. </w:t>
      </w:r>
    </w:p>
    <w:p w14:paraId="777C1213" w14:textId="7F64CF01" w:rsidR="00EA5930" w:rsidRDefault="4E88990E" w:rsidP="15AC8572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467CA7EC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At the end, Victora and Carina presented </w:t>
      </w:r>
      <w:r w:rsidRPr="467CA7EC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"/>
        </w:rPr>
        <w:t>The Rydaholm method</w:t>
      </w:r>
      <w:r w:rsidRPr="467CA7EC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 on power point.</w:t>
      </w:r>
    </w:p>
    <w:p w14:paraId="0160085E" w14:textId="574600B4" w:rsidR="2C0B44E0" w:rsidRDefault="2C0B44E0" w:rsidP="2C0B44E0">
      <w:pPr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</w:pPr>
    </w:p>
    <w:p w14:paraId="79360A60" w14:textId="534D862D" w:rsidR="4E88990E" w:rsidRDefault="4E88990E" w:rsidP="467CA7EC">
      <w:pP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/>
        </w:rPr>
      </w:pPr>
      <w:r w:rsidRPr="467CA7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/>
        </w:rPr>
        <w:t xml:space="preserve">Next meeting scheduled for </w:t>
      </w:r>
      <w:proofErr w:type="gramStart"/>
      <w:r w:rsidRPr="467CA7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/>
        </w:rPr>
        <w:t>15.03.2024</w:t>
      </w:r>
      <w:proofErr w:type="gramEnd"/>
    </w:p>
    <w:sectPr w:rsidR="4E88990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26142C"/>
    <w:rsid w:val="000B76C0"/>
    <w:rsid w:val="00101136"/>
    <w:rsid w:val="00166B72"/>
    <w:rsid w:val="001C5839"/>
    <w:rsid w:val="0042797C"/>
    <w:rsid w:val="0043088F"/>
    <w:rsid w:val="004C6E8B"/>
    <w:rsid w:val="004F7C7D"/>
    <w:rsid w:val="005D66FC"/>
    <w:rsid w:val="00677E5D"/>
    <w:rsid w:val="00693EDD"/>
    <w:rsid w:val="009E1BC0"/>
    <w:rsid w:val="00AE7A29"/>
    <w:rsid w:val="00BB2DB7"/>
    <w:rsid w:val="00D601DC"/>
    <w:rsid w:val="00EA5930"/>
    <w:rsid w:val="00F738E9"/>
    <w:rsid w:val="00FC427D"/>
    <w:rsid w:val="00FE4691"/>
    <w:rsid w:val="0291822F"/>
    <w:rsid w:val="08AEDDC0"/>
    <w:rsid w:val="0B1D8B13"/>
    <w:rsid w:val="0CB95B74"/>
    <w:rsid w:val="1126142C"/>
    <w:rsid w:val="15AC8572"/>
    <w:rsid w:val="1E37F82E"/>
    <w:rsid w:val="2041023B"/>
    <w:rsid w:val="2BAAF0E8"/>
    <w:rsid w:val="2C0B44E0"/>
    <w:rsid w:val="2DA55CBC"/>
    <w:rsid w:val="2F522BD0"/>
    <w:rsid w:val="318DAA40"/>
    <w:rsid w:val="342FE3C9"/>
    <w:rsid w:val="34C54B02"/>
    <w:rsid w:val="35CBB42A"/>
    <w:rsid w:val="36611B63"/>
    <w:rsid w:val="390354EC"/>
    <w:rsid w:val="396864A4"/>
    <w:rsid w:val="3DB8A67F"/>
    <w:rsid w:val="3F729670"/>
    <w:rsid w:val="410E66D1"/>
    <w:rsid w:val="41FC2075"/>
    <w:rsid w:val="430B2363"/>
    <w:rsid w:val="467CA7EC"/>
    <w:rsid w:val="4940482D"/>
    <w:rsid w:val="4C5906FE"/>
    <w:rsid w:val="4E88990E"/>
    <w:rsid w:val="4F90A7C0"/>
    <w:rsid w:val="4FFFB937"/>
    <w:rsid w:val="512C7821"/>
    <w:rsid w:val="5400054A"/>
    <w:rsid w:val="559BD5AB"/>
    <w:rsid w:val="5795920A"/>
    <w:rsid w:val="5E4C4590"/>
    <w:rsid w:val="5E56E284"/>
    <w:rsid w:val="6067D91C"/>
    <w:rsid w:val="6195E1DB"/>
    <w:rsid w:val="63873F30"/>
    <w:rsid w:val="63B8B0CA"/>
    <w:rsid w:val="6918BEC2"/>
    <w:rsid w:val="6BC418C7"/>
    <w:rsid w:val="6F00778A"/>
    <w:rsid w:val="730AA195"/>
    <w:rsid w:val="7390B6F4"/>
    <w:rsid w:val="7EF9D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142C"/>
  <w15:chartTrackingRefBased/>
  <w15:docId w15:val="{90BD666C-831B-4070-B4D2-503B832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E1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s-IS" w:eastAsia="is-I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E1BC0"/>
    <w:rPr>
      <w:rFonts w:ascii="Courier New" w:eastAsia="Times New Roman" w:hAnsi="Courier New" w:cs="Courier New"/>
      <w:sz w:val="20"/>
      <w:szCs w:val="20"/>
      <w:lang w:val="is-IS" w:eastAsia="is-IS"/>
    </w:rPr>
  </w:style>
  <w:style w:type="character" w:customStyle="1" w:styleId="y2iqfc">
    <w:name w:val="y2iqfc"/>
    <w:basedOn w:val="Standardskrifttypeiafsnit"/>
    <w:rsid w:val="009E1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actonom.com/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12D03CF662F428A81B1C94696E1DA" ma:contentTypeVersion="9" ma:contentTypeDescription="Opprett et nytt dokument." ma:contentTypeScope="" ma:versionID="bfe8465205c518026f15a7e6477d64ff">
  <xsd:schema xmlns:xsd="http://www.w3.org/2001/XMLSchema" xmlns:xs="http://www.w3.org/2001/XMLSchema" xmlns:p="http://schemas.microsoft.com/office/2006/metadata/properties" xmlns:ns2="55ee9d93-f728-4698-8691-dd56de41dd71" xmlns:ns3="741991a5-796c-46ce-bb88-a0fa21984b7f" targetNamespace="http://schemas.microsoft.com/office/2006/metadata/properties" ma:root="true" ma:fieldsID="88218f9874a0e650370767e430690459" ns2:_="" ns3:_="">
    <xsd:import namespace="55ee9d93-f728-4698-8691-dd56de41dd71"/>
    <xsd:import namespace="741991a5-796c-46ce-bb88-a0fa21984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9d93-f728-4698-8691-dd56de41d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91a5-796c-46ce-bb88-a0fa21984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23D56-8678-4D4F-9398-4979AF06A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e9d93-f728-4698-8691-dd56de41dd71"/>
    <ds:schemaRef ds:uri="741991a5-796c-46ce-bb88-a0fa21984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74923-3236-43BC-A7E8-1E6E0C6E7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D3A7B-F00F-4AD5-A642-C1B6EDDC24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Auðardóttir - SMS</dc:creator>
  <cp:keywords/>
  <dc:description/>
  <cp:lastModifiedBy>Nanna Frørup Mikkelsen</cp:lastModifiedBy>
  <cp:revision>2</cp:revision>
  <dcterms:created xsi:type="dcterms:W3CDTF">2024-06-26T08:57:00Z</dcterms:created>
  <dcterms:modified xsi:type="dcterms:W3CDTF">2024-06-26T08:57:00Z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0x010100F1212D03CF662F428A81B1C94696E1DA</vt:lpwstr>
  </property>
</Properties>
</file>